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061B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Liefde</w:t>
      </w:r>
    </w:p>
    <w:p w14:paraId="7ABE46BF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Liefde is …</w:t>
      </w:r>
    </w:p>
    <w:p w14:paraId="70AD00D9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Je boterham afstaan aan de vogeltjes,</w:t>
      </w:r>
    </w:p>
    <w:p w14:paraId="38068197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of aan iemand die het nodig heeft, </w:t>
      </w:r>
    </w:p>
    <w:p w14:paraId="6CA641F6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aandacht schenken aan een ander die het moeilijk heeft,</w:t>
      </w:r>
    </w:p>
    <w:p w14:paraId="413D7ED7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ook al kwijn je zelf weg onder zorgen, angsten of ziekte.</w:t>
      </w:r>
    </w:p>
    <w:p w14:paraId="6F37DD56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Een lach toveren op je gezicht om de ander te verwelkomen en graag te zien, </w:t>
      </w:r>
    </w:p>
    <w:p w14:paraId="4D332746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ook al heb je niet de energie meer.</w:t>
      </w:r>
    </w:p>
    <w:p w14:paraId="3E768C29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Vreugde zien en voelen in de kleine dingen, </w:t>
      </w:r>
    </w:p>
    <w:p w14:paraId="64EBD1AA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in de warme ontmoetingen,</w:t>
      </w:r>
    </w:p>
    <w:p w14:paraId="45D75F9E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in het ongestoord ademen, het kunnen wandelen zonder moeite.</w:t>
      </w:r>
    </w:p>
    <w:p w14:paraId="727C09B6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In een vogeltje dat zijn lied komt zingen.</w:t>
      </w:r>
    </w:p>
    <w:p w14:paraId="1B8D78BD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In die aanraking van je geliefd persoon.</w:t>
      </w:r>
    </w:p>
    <w:p w14:paraId="1D5DBA9C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Liefde is ook …</w:t>
      </w:r>
    </w:p>
    <w:p w14:paraId="2FCCC53F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Jezelf graag zien</w:t>
      </w:r>
    </w:p>
    <w:p w14:paraId="5DB7BBCE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met al je rondingen en onvolkomenheden.</w:t>
      </w:r>
    </w:p>
    <w:p w14:paraId="6CACB755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In al je gebreken ook de zegening zien,</w:t>
      </w:r>
    </w:p>
    <w:p w14:paraId="39022E7E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want bescheidenheid heeft een prijs, </w:t>
      </w:r>
    </w:p>
    <w:p w14:paraId="23BE5FEE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van talloze kwetsuren, schrammen op je ziel, </w:t>
      </w:r>
    </w:p>
    <w:p w14:paraId="5973043A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je klein voelen en kwetsbaar,</w:t>
      </w:r>
    </w:p>
    <w:p w14:paraId="2C760BF3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alleen van hieruit kan bescheidenheid en </w:t>
      </w:r>
    </w:p>
    <w:p w14:paraId="47B52BD0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zachtmoedigheid ontstaan voor anderen.</w:t>
      </w:r>
    </w:p>
    <w:p w14:paraId="0C5EAFCB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Maar vergeet jezelf ook niet. </w:t>
      </w:r>
    </w:p>
    <w:p w14:paraId="278AC16F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Dat je bereid was, als ziel, om door heel deze mist heen te waden,</w:t>
      </w:r>
    </w:p>
    <w:p w14:paraId="112B8C21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is een medaille van eer.</w:t>
      </w:r>
    </w:p>
    <w:p w14:paraId="4EAB886F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Eer jezelf dus</w:t>
      </w:r>
    </w:p>
    <w:p w14:paraId="259DD7E0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voor deze medaille,</w:t>
      </w:r>
    </w:p>
    <w:p w14:paraId="336F8624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want elke kwetsuur maakt je grootser dan je ooit was,</w:t>
      </w:r>
    </w:p>
    <w:p w14:paraId="5879DDC8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 xml:space="preserve">met meer medeleven, meer respect, </w:t>
      </w:r>
    </w:p>
    <w:p w14:paraId="563E1F2A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voor de ander en jezelf,</w:t>
      </w:r>
    </w:p>
    <w:p w14:paraId="283E8279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met meer liefde,</w:t>
      </w:r>
    </w:p>
    <w:p w14:paraId="01202B3C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t>voor wie je bent,</w:t>
      </w:r>
    </w:p>
    <w:p w14:paraId="4A275704" w14:textId="77777777" w:rsidR="00914842" w:rsidRDefault="00914842" w:rsidP="00914842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>
        <w:rPr>
          <w:rFonts w:ascii="Cambria" w:hAnsi="Cambria" w:cstheme="minorHAnsi"/>
          <w:i/>
          <w:iCs/>
          <w:lang w:val="nl-NL"/>
        </w:rPr>
        <w:lastRenderedPageBreak/>
        <w:t>zoals je bent,</w:t>
      </w:r>
    </w:p>
    <w:p w14:paraId="458B587A" w14:textId="62421376" w:rsidR="006F2F36" w:rsidRDefault="00914842" w:rsidP="00914842">
      <w:pPr>
        <w:jc w:val="center"/>
      </w:pPr>
      <w:r>
        <w:rPr>
          <w:rFonts w:ascii="Cambria" w:hAnsi="Cambria" w:cstheme="minorHAnsi"/>
          <w:i/>
          <w:iCs/>
          <w:lang w:val="nl-NL"/>
        </w:rPr>
        <w:t xml:space="preserve">een ziel VOL LIEFDE </w:t>
      </w:r>
      <w:r>
        <w:rPr>
          <mc:AlternateContent>
            <mc:Choice Requires="w16se">
              <w:rFonts w:ascii="Cambria" w:hAnsi="Cambria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lang w:val="nl-NL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6F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42"/>
    <w:rsid w:val="006F2F36"/>
    <w:rsid w:val="009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A399"/>
  <w15:chartTrackingRefBased/>
  <w15:docId w15:val="{7D830B4F-3670-4249-9911-A4A3B6BE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8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Princen</dc:creator>
  <cp:keywords/>
  <dc:description/>
  <cp:lastModifiedBy>Rudi Princen</cp:lastModifiedBy>
  <cp:revision>1</cp:revision>
  <dcterms:created xsi:type="dcterms:W3CDTF">2022-12-27T14:36:00Z</dcterms:created>
  <dcterms:modified xsi:type="dcterms:W3CDTF">2022-12-27T14:37:00Z</dcterms:modified>
</cp:coreProperties>
</file>